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74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4795"/>
        <w:gridCol w:w="79"/>
      </w:tblGrid>
      <w:tr w:rsidR="00F1329D" w:rsidRPr="0004326F" w14:paraId="7A7B609E" w14:textId="77777777" w:rsidTr="00025FC0">
        <w:trPr>
          <w:gridAfter w:val="1"/>
          <w:wAfter w:w="79" w:type="dxa"/>
          <w:trHeight w:val="1290"/>
        </w:trPr>
        <w:tc>
          <w:tcPr>
            <w:tcW w:w="14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B53902" w14:textId="0094852E" w:rsidR="00F1329D" w:rsidRDefault="00F1329D" w:rsidP="00111501">
            <w:pPr>
              <w:spacing w:after="0" w:line="240" w:lineRule="auto"/>
              <w:ind w:left="38" w:hanging="38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Приложение № </w:t>
            </w:r>
            <w:r w:rsidR="00463C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к постановлению</w:t>
            </w:r>
          </w:p>
          <w:p w14:paraId="6B58DA5D" w14:textId="40E60274" w:rsidR="00F1329D" w:rsidRDefault="00F1329D" w:rsidP="00111501">
            <w:pPr>
              <w:spacing w:after="0" w:line="240" w:lineRule="auto"/>
              <w:ind w:left="38" w:hanging="38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Администрации городского округа</w:t>
            </w:r>
          </w:p>
          <w:p w14:paraId="4ABE1D6B" w14:textId="18E2A1B7" w:rsidR="00F1329D" w:rsidRPr="0004326F" w:rsidRDefault="00F1329D" w:rsidP="00111501">
            <w:pPr>
              <w:spacing w:after="0" w:line="240" w:lineRule="auto"/>
              <w:ind w:left="38" w:hanging="38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Домодедово от ___________ №___________</w:t>
            </w:r>
          </w:p>
        </w:tc>
      </w:tr>
      <w:tr w:rsidR="00F1329D" w:rsidRPr="0028358D" w14:paraId="61FE6790" w14:textId="77777777" w:rsidTr="00025FC0">
        <w:trPr>
          <w:trHeight w:val="390"/>
        </w:trPr>
        <w:tc>
          <w:tcPr>
            <w:tcW w:w="148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7E632F6" w14:textId="77777777" w:rsidR="00F1329D" w:rsidRDefault="00F1329D" w:rsidP="00283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tbl>
            <w:tblPr>
              <w:tblW w:w="12220" w:type="dxa"/>
              <w:tblLayout w:type="fixed"/>
              <w:tblLook w:val="04A0" w:firstRow="1" w:lastRow="0" w:firstColumn="1" w:lastColumn="0" w:noHBand="0" w:noVBand="1"/>
            </w:tblPr>
            <w:tblGrid>
              <w:gridCol w:w="10060"/>
              <w:gridCol w:w="2160"/>
            </w:tblGrid>
            <w:tr w:rsidR="00F1329D" w:rsidRPr="00111501" w14:paraId="02CCAC64" w14:textId="77777777" w:rsidTr="00572128">
              <w:trPr>
                <w:trHeight w:val="525"/>
              </w:trPr>
              <w:tc>
                <w:tcPr>
                  <w:tcW w:w="10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3DB1B4" w14:textId="444183C5" w:rsidR="00F1329D" w:rsidRDefault="00F1329D" w:rsidP="001115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u w:val="single"/>
                      <w:lang w:eastAsia="ru-RU"/>
                      <w14:ligatures w14:val="none"/>
                    </w:rPr>
                  </w:pPr>
                  <w:r w:rsidRPr="0011150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8. </w:t>
                  </w:r>
                  <w:proofErr w:type="gramStart"/>
                  <w:r w:rsidRPr="0011150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Подпрограмма  </w:t>
                  </w:r>
                  <w:r w:rsidR="00615D1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val="en-US" w:eastAsia="ru-RU"/>
                      <w14:ligatures w14:val="none"/>
                    </w:rPr>
                    <w:t>II</w:t>
                  </w:r>
                  <w:r w:rsidRPr="0011150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.</w:t>
                  </w:r>
                  <w:proofErr w:type="gramEnd"/>
                  <w:r w:rsidRPr="0011150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«</w:t>
                  </w:r>
                  <w:r w:rsidRPr="0011150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u w:val="single"/>
                      <w:lang w:eastAsia="ru-RU"/>
                      <w14:ligatures w14:val="none"/>
                    </w:rPr>
                    <w:t>Дополнительное образование, воспитание и психолого-</w:t>
                  </w:r>
                </w:p>
                <w:p w14:paraId="4AD711EB" w14:textId="77777777" w:rsidR="00F1329D" w:rsidRPr="00111501" w:rsidRDefault="00F1329D" w:rsidP="001115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ru-RU"/>
                      <w14:ligatures w14:val="none"/>
                    </w:rPr>
                  </w:pPr>
                  <w:r w:rsidRPr="0011150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u w:val="single"/>
                      <w:lang w:eastAsia="ru-RU"/>
                      <w14:ligatures w14:val="none"/>
                    </w:rPr>
                    <w:t>социальное сопровождение детей</w:t>
                  </w:r>
                  <w:r w:rsidRPr="0011150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»</w:t>
                  </w:r>
                  <w:r w:rsidRPr="0011150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ru-RU"/>
                      <w14:ligatures w14:val="none"/>
                    </w:rPr>
                    <w:t>  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889EE04" w14:textId="77777777" w:rsidR="00F1329D" w:rsidRPr="00111501" w:rsidRDefault="00F1329D" w:rsidP="001115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ru-RU"/>
                      <w14:ligatures w14:val="none"/>
                    </w:rPr>
                  </w:pPr>
                  <w:r w:rsidRPr="0011150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ru-RU"/>
                      <w14:ligatures w14:val="none"/>
                    </w:rPr>
                    <w:t> </w:t>
                  </w:r>
                </w:p>
                <w:p w14:paraId="550BD3C9" w14:textId="41C89F09" w:rsidR="00F1329D" w:rsidRPr="00111501" w:rsidRDefault="00F1329D" w:rsidP="001115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ru-RU"/>
                      <w14:ligatures w14:val="none"/>
                    </w:rPr>
                  </w:pPr>
                  <w:r w:rsidRPr="0011150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ru-RU"/>
                      <w14:ligatures w14:val="none"/>
                    </w:rPr>
                    <w:t> </w:t>
                  </w:r>
                </w:p>
                <w:p w14:paraId="3C401E06" w14:textId="388B5A16" w:rsidR="00F1329D" w:rsidRPr="00111501" w:rsidRDefault="00F1329D" w:rsidP="001115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ru-RU"/>
                      <w14:ligatures w14:val="none"/>
                    </w:rPr>
                  </w:pPr>
                  <w:r w:rsidRPr="0011150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ru-RU"/>
                      <w14:ligatures w14:val="none"/>
                    </w:rPr>
                    <w:t> </w:t>
                  </w:r>
                </w:p>
              </w:tc>
            </w:tr>
          </w:tbl>
          <w:p w14:paraId="00FE3480" w14:textId="77777777" w:rsidR="00F1329D" w:rsidRDefault="00F1329D" w:rsidP="00283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8EC72D7" w14:textId="66952174" w:rsidR="00F1329D" w:rsidRPr="0028358D" w:rsidRDefault="00F1329D" w:rsidP="00F132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8358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  <w:r w:rsidRPr="0028358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8.1.  Перечень мероприятий подпрограммы </w:t>
            </w:r>
            <w:r w:rsidR="00615D1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t>II</w:t>
            </w:r>
            <w:r w:rsidRPr="0028358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«</w:t>
            </w:r>
            <w:r w:rsidRPr="0028358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 xml:space="preserve">Дополнительное образование, </w:t>
            </w:r>
            <w:r w:rsidRPr="003C12F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>воспитание и психолого-   социальное сопровождение детей»</w:t>
            </w:r>
            <w:r w:rsidRPr="0028358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28358D" w:rsidRPr="0028358D" w14:paraId="30E3059F" w14:textId="77777777" w:rsidTr="00025FC0">
        <w:trPr>
          <w:trHeight w:val="300"/>
        </w:trPr>
        <w:tc>
          <w:tcPr>
            <w:tcW w:w="148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D7E7C2" w14:textId="0201BC61" w:rsidR="0028358D" w:rsidRPr="0028358D" w:rsidRDefault="0028358D" w:rsidP="00283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u w:val="single"/>
                <w:lang w:eastAsia="ru-RU"/>
                <w14:ligatures w14:val="none"/>
              </w:rPr>
            </w:pPr>
          </w:p>
        </w:tc>
      </w:tr>
    </w:tbl>
    <w:p w14:paraId="06923351" w14:textId="77777777" w:rsidR="00C77AFC" w:rsidRDefault="00C77AFC">
      <w:pPr>
        <w:rPr>
          <w:sz w:val="16"/>
          <w:szCs w:val="16"/>
        </w:rPr>
      </w:pPr>
    </w:p>
    <w:tbl>
      <w:tblPr>
        <w:tblW w:w="1554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512"/>
        <w:gridCol w:w="850"/>
        <w:gridCol w:w="992"/>
        <w:gridCol w:w="1134"/>
        <w:gridCol w:w="894"/>
        <w:gridCol w:w="909"/>
        <w:gridCol w:w="932"/>
        <w:gridCol w:w="912"/>
        <w:gridCol w:w="912"/>
        <w:gridCol w:w="1145"/>
        <w:gridCol w:w="12"/>
        <w:gridCol w:w="1122"/>
        <w:gridCol w:w="12"/>
        <w:gridCol w:w="1122"/>
        <w:gridCol w:w="12"/>
        <w:gridCol w:w="1122"/>
        <w:gridCol w:w="12"/>
        <w:gridCol w:w="1135"/>
        <w:gridCol w:w="236"/>
      </w:tblGrid>
      <w:tr w:rsidR="002E0948" w:rsidRPr="002E0948" w14:paraId="33B93EF0" w14:textId="77777777" w:rsidTr="007B13BB">
        <w:trPr>
          <w:gridAfter w:val="1"/>
          <w:wAfter w:w="236" w:type="dxa"/>
          <w:trHeight w:val="4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BEEE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№ п/п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8AF1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2E94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Сроки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BA79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986E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Всего, (тыс. руб.)</w:t>
            </w:r>
          </w:p>
        </w:tc>
        <w:tc>
          <w:tcPr>
            <w:tcW w:w="91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8279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Объем финансирования по годам (тыс. руб.)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40BE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Ответственный за выполнение мероприятия </w:t>
            </w:r>
          </w:p>
        </w:tc>
      </w:tr>
      <w:tr w:rsidR="002E0948" w:rsidRPr="002E0948" w14:paraId="05B4F36F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427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DCA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B65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8F2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8A94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40E2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 год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E8D9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B650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0733A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120D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5E0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41991F03" w14:textId="77777777" w:rsidTr="007B13BB">
        <w:trPr>
          <w:gridAfter w:val="1"/>
          <w:wAfter w:w="236" w:type="dxa"/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BA85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5E23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4B5F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6B2D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75BE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17CEA7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B5FE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BBD4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8E67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F553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569D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11</w:t>
            </w:r>
          </w:p>
        </w:tc>
      </w:tr>
      <w:tr w:rsidR="002E0948" w:rsidRPr="002E0948" w14:paraId="5CC3F27D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4796C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F035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Основное мероприятие 02.</w:t>
            </w: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  <w:t>Финансовое обеспечение деятельности организаций дополнительного образования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0E8C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F7DB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6209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517 196.99640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6CC4D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103 439.39928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C48C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103 439.39928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BE5E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103 439.39928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0C8B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103 439.39928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09B2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103 439.39928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2CE11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2E0948" w:rsidRPr="002E0948" w14:paraId="09B44E9E" w14:textId="77777777" w:rsidTr="007B13BB">
        <w:trPr>
          <w:gridAfter w:val="1"/>
          <w:wAfter w:w="236" w:type="dxa"/>
          <w:trHeight w:val="63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3A9C0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5A4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8C2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405B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BFFA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3DB1F5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DB0F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A7FF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B31B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E37C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EBD6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142F8D47" w14:textId="77777777" w:rsidTr="007B13BB">
        <w:trPr>
          <w:gridAfter w:val="1"/>
          <w:wAfter w:w="236" w:type="dxa"/>
          <w:trHeight w:val="719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38BA1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1B7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4C0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946B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9E87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96FF5C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F2AD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B395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3CA8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C48B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DB75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7E69019F" w14:textId="77777777" w:rsidTr="007B13BB">
        <w:trPr>
          <w:gridAfter w:val="1"/>
          <w:wAfter w:w="236" w:type="dxa"/>
          <w:trHeight w:val="859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4B9C4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640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F2B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3D52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4490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432 196.99640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B1621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86 439.39928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BCA3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86 439.39928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987F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86 439.39928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2868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86 439.39928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F6A1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86 439.39928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5E32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37E210F8" w14:textId="77777777" w:rsidTr="007B13BB">
        <w:trPr>
          <w:gridAfter w:val="1"/>
          <w:wAfter w:w="236" w:type="dxa"/>
          <w:trHeight w:val="4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702DA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CB2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067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CC98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CB50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85 000.00000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2AAD8F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17 000.00000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15CF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17 000.00000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800E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17 000.00000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6F52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17 000.00000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7E09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17 000.00000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ED6C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27794830" w14:textId="77777777" w:rsidTr="007B13BB">
        <w:trPr>
          <w:gridAfter w:val="1"/>
          <w:wAfter w:w="236" w:type="dxa"/>
          <w:trHeight w:val="70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B1C5E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2.1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2C1A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Мероприятие 02.01.</w:t>
            </w: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Расходы на обеспечение деятельности </w:t>
            </w: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lastRenderedPageBreak/>
              <w:t>(оказание услуг) муниципальных учреждений - организации дополнительного образования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D0D0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lastRenderedPageBreak/>
              <w:t>2026- 2030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A613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095B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415 435.59640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3AC1DF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83 087.11928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6651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83 087.11928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0434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83 087.11928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299D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83 087.11928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4C82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83 087.11928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0ECA7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lastRenderedPageBreak/>
              <w:t>общеобразова</w:t>
            </w:r>
            <w:proofErr w:type="spellEnd"/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2E0948" w:rsidRPr="002E0948" w14:paraId="690C96AC" w14:textId="77777777" w:rsidTr="007B13BB">
        <w:trPr>
          <w:gridAfter w:val="1"/>
          <w:wAfter w:w="236" w:type="dxa"/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32BE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492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B15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B001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04A8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EA6F4E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E2B0C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62FC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36C2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A3C3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3D3A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737399B6" w14:textId="77777777" w:rsidTr="007B13BB">
        <w:trPr>
          <w:gridAfter w:val="1"/>
          <w:wAfter w:w="236" w:type="dxa"/>
          <w:trHeight w:val="84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D23D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DE4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3EF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7DA3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BB6C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0EF52EC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CF9C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7438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64BAA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1867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01E3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69728F3E" w14:textId="77777777" w:rsidTr="007B13BB">
        <w:trPr>
          <w:gridAfter w:val="1"/>
          <w:wAfter w:w="236" w:type="dxa"/>
          <w:trHeight w:val="92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CDFB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42F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718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EE3F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B9DD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330 435.59640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F72522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66 087.11928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C5E24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66 087.11928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85B3C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66 087.11928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54E9CF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66 087.11928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E8174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66 087.11928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2DCE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4DBA62DD" w14:textId="77777777" w:rsidTr="007B13BB">
        <w:trPr>
          <w:gridAfter w:val="1"/>
          <w:wAfter w:w="236" w:type="dxa"/>
          <w:trHeight w:val="4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E363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672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F8F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22BB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33C6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85 000.00000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E522FF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17 000.00000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6CEB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17 000.00000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49D2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17 000.00000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E431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17 000.00000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0228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17 000.00000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A04E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2FA26155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F8F6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DE2BF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Обеспечено финансирование муниципальных организаций дополнительного образования, шт.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4903F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28E5EC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094DD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8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FB6F3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E7845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CC461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A993F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9EE3C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95B3E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23272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2E0948" w:rsidRPr="002E0948" w14:paraId="210E9912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CC30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2085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762B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340F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094A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2CE3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8DD2D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квартал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DE918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81681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8427B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4184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5421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5AA2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D515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55E4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6798AEF9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301E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D0E3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7A4F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0155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F3EE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BD531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29D9D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E9725A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8C975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96C15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5080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2603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11BA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FC0E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8E7F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531632A1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7D6D0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2.3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CBF4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Мероприятие 02.03. </w:t>
            </w: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Профессиональная физическая охрана муниципальных учреждений дополнительного образования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395F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CBF8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D857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75 686.40000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2B6598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15 137.28000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5A9C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15 137.28000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FC67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15 137.28000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D5E2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15 137.28000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0F9D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15 137.28000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5DB5D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Управление образования Муниципальные  учреждения дополнительного образования</w:t>
            </w:r>
          </w:p>
        </w:tc>
      </w:tr>
      <w:tr w:rsidR="002E0948" w:rsidRPr="002E0948" w14:paraId="5B5B21AF" w14:textId="77777777" w:rsidTr="007B13BB">
        <w:trPr>
          <w:gridAfter w:val="1"/>
          <w:wAfter w:w="236" w:type="dxa"/>
          <w:trHeight w:val="53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11A7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0D4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7D4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7367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1B69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A95C71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4C01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8EA7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6FFF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582E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D087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42CC30F9" w14:textId="77777777" w:rsidTr="007B13BB">
        <w:trPr>
          <w:gridAfter w:val="1"/>
          <w:wAfter w:w="236" w:type="dxa"/>
          <w:trHeight w:val="699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82FF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ADB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D61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6430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6899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AB906B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4C3A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19CE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C2FB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F605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0A44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691C3C6D" w14:textId="77777777" w:rsidTr="007B13BB">
        <w:trPr>
          <w:gridAfter w:val="1"/>
          <w:wAfter w:w="236" w:type="dxa"/>
          <w:trHeight w:val="89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F999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D87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70A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2704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A948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75 686.40000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5A01FF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15 137.28000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AF6E70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15 137.28000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D09B60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15 137.28000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8993DA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15 137.28000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9DE127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15 137.28000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75C4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15C50DBA" w14:textId="77777777" w:rsidTr="007B13BB">
        <w:trPr>
          <w:gridAfter w:val="1"/>
          <w:wAfter w:w="236" w:type="dxa"/>
          <w:trHeight w:val="4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70E9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A840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8BF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5988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8B73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FFAEE3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07C7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45AB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9FF9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02D0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B930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37DAFEA2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C4E7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4A35E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Количество муниципальных учреждений дополнительного образования, обеспеченных профессиональной физической охраной, </w:t>
            </w:r>
            <w:proofErr w:type="spellStart"/>
            <w:r w:rsidRPr="002E0948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шт</w:t>
            </w:r>
            <w:proofErr w:type="spellEnd"/>
            <w:r w:rsidRPr="002E0948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025AC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621E5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32244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8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A7893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A471A3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C625D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A5C1B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04FD1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6F42D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64DF6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2E0948" w:rsidRPr="002E0948" w14:paraId="38E96256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757A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99FF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AB6D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48C4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75A0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5F30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9DCCA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квартал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180B8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7EDAD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9F193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63C8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CC4B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3406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A716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E63D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314BC424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E434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8B47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F3A6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F613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1943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9DFA08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31F1F4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FEFF3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092C650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9CEE54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13E6BB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B7622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03DA37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B4437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D6AE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4F59FCE5" w14:textId="77777777" w:rsidTr="007B13BB">
        <w:trPr>
          <w:gridAfter w:val="1"/>
          <w:wAfter w:w="236" w:type="dxa"/>
          <w:trHeight w:val="70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B05BD7" w14:textId="2CE1465C" w:rsidR="002E0948" w:rsidRPr="002E0948" w:rsidRDefault="008E133E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2.9</w:t>
            </w:r>
            <w:r w:rsidR="002E0948"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C01AE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Мероприятие 02.09</w:t>
            </w: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  <w:t xml:space="preserve">Укрепление материально-технической базы и </w:t>
            </w: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lastRenderedPageBreak/>
              <w:t>содержание имущества организаций дополнительного образования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D3E01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793B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BA6E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26 075.00000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E3EE5A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5 215.00000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FDFE2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5 215.00000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40B217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5 215.00000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1088A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5 215.00000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57837A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5 215.00000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5BAF1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 </w:t>
            </w: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lastRenderedPageBreak/>
              <w:t>учреждения дополнительного образования</w:t>
            </w:r>
          </w:p>
        </w:tc>
      </w:tr>
      <w:tr w:rsidR="002E0948" w:rsidRPr="002E0948" w14:paraId="2030A1B2" w14:textId="77777777" w:rsidTr="007B13BB">
        <w:trPr>
          <w:gridAfter w:val="1"/>
          <w:wAfter w:w="236" w:type="dxa"/>
          <w:trHeight w:val="63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7C5B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78E63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253CB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77680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9D88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9E5811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95864C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4E0DF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7B90D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7000C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A1A5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510C0CA1" w14:textId="77777777" w:rsidTr="007B13BB">
        <w:trPr>
          <w:gridAfter w:val="1"/>
          <w:wAfter w:w="236" w:type="dxa"/>
          <w:trHeight w:val="77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7DE5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D97DA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B7606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9B08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6CAF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AD64DD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A74E36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143FBE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22689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B14174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D74F0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312B51ED" w14:textId="77777777" w:rsidTr="007B13BB">
        <w:trPr>
          <w:gridAfter w:val="1"/>
          <w:wAfter w:w="236" w:type="dxa"/>
          <w:trHeight w:val="92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D567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FB65E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822C9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62BB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823E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26 075.00000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E85807A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5 215.00000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9E86F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5 215.00000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6AC5F8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5 215.00000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DD8FDC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5 215.00000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8BB4CC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5 215.00000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3CE3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493E3B77" w14:textId="77777777" w:rsidTr="007B13BB">
        <w:trPr>
          <w:gridAfter w:val="1"/>
          <w:wAfter w:w="236" w:type="dxa"/>
          <w:trHeight w:val="4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2B62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43EEA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287F9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3EA1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9836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4A3B04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6ADAEA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0119B2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E7ADFC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E75AEA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78E6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380D3D06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C135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FF5CB4" w14:textId="54F3DA30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Количество образовательных организаций дополнительного образования</w:t>
            </w:r>
            <w:r w:rsidR="008E133E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,</w:t>
            </w: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в которых улучшена материально-техническая база, шт.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44CB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4FF4E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73156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8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085E2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C10697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ABB52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5183B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36E8B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8A50C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4ABBA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2E0948" w:rsidRPr="002E0948" w14:paraId="0B36A4F4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ADCB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2CBB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5CE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10F30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06A0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11E6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A76F2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квартал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5F943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C6D20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746FF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9637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A10F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AB9A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17CF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49B4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8E133E" w:rsidRPr="002E0948" w14:paraId="606957F1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2DF29" w14:textId="77777777" w:rsidR="008E133E" w:rsidRPr="002E0948" w:rsidRDefault="008E133E" w:rsidP="008E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7FC6A" w14:textId="77777777" w:rsidR="008E133E" w:rsidRPr="002E0948" w:rsidRDefault="008E133E" w:rsidP="008E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4428" w14:textId="77777777" w:rsidR="008E133E" w:rsidRPr="002E0948" w:rsidRDefault="008E133E" w:rsidP="008E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2573F" w14:textId="77777777" w:rsidR="008E133E" w:rsidRPr="002E0948" w:rsidRDefault="008E133E" w:rsidP="008E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9E5DF" w14:textId="2A065541" w:rsidR="008E133E" w:rsidRPr="002E0948" w:rsidRDefault="008E133E" w:rsidP="008E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4A1FB" w14:textId="2F811CBE" w:rsidR="008E133E" w:rsidRPr="002E0948" w:rsidRDefault="008E133E" w:rsidP="008E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711B2" w14:textId="7D1526DE" w:rsidR="008E133E" w:rsidRPr="002E0948" w:rsidRDefault="008E133E" w:rsidP="008E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EA8A3" w14:textId="073875E0" w:rsidR="008E133E" w:rsidRPr="002E0948" w:rsidRDefault="008E133E" w:rsidP="008E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86049" w14:textId="7DC5C595" w:rsidR="008E133E" w:rsidRPr="002E0948" w:rsidRDefault="008E133E" w:rsidP="008E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2C003" w14:textId="2739D7D9" w:rsidR="008E133E" w:rsidRPr="002E0948" w:rsidRDefault="008E133E" w:rsidP="008E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AFD17B8" w14:textId="711A56E7" w:rsidR="008E133E" w:rsidRPr="002E0948" w:rsidRDefault="008E133E" w:rsidP="008E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83C583" w14:textId="12F03AFB" w:rsidR="008E133E" w:rsidRPr="002E0948" w:rsidRDefault="008E133E" w:rsidP="008E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A36230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3CF9FE" w14:textId="73BF9EEF" w:rsidR="008E133E" w:rsidRPr="002E0948" w:rsidRDefault="008E133E" w:rsidP="008E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A36230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A4F8972" w14:textId="75398140" w:rsidR="008E133E" w:rsidRPr="002E0948" w:rsidRDefault="008E133E" w:rsidP="008E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A36230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2 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8C423" w14:textId="77777777" w:rsidR="008E133E" w:rsidRPr="002E0948" w:rsidRDefault="008E133E" w:rsidP="008E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453C6336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5FA19A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3.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C75DC0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ru-RU"/>
                <w14:ligatures w14:val="none"/>
              </w:rPr>
              <w:t xml:space="preserve">Основное мероприятие 03.    </w:t>
            </w:r>
            <w:r w:rsidRPr="002E0948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4493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8D0B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BD64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1 884.00000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666F99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1 884.00000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81F35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F622B0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186E4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84B540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E2D61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2E0948" w:rsidRPr="002E0948" w14:paraId="6179EDB1" w14:textId="77777777" w:rsidTr="007B13BB">
        <w:trPr>
          <w:gridAfter w:val="1"/>
          <w:wAfter w:w="236" w:type="dxa"/>
          <w:trHeight w:val="63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6D83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DE3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AF7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A31E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89A2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73E5EA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EC0EA2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9E3C5B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23E3F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ECDA8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7A96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4B2454CC" w14:textId="77777777" w:rsidTr="007B13BB">
        <w:trPr>
          <w:gridAfter w:val="1"/>
          <w:wAfter w:w="236" w:type="dxa"/>
          <w:trHeight w:val="84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0780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90DB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09C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7064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8128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1 884.00000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05C9FBC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1 884.00000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C68DA7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D91178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23FDD1A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11E01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FEF8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22D89D2B" w14:textId="77777777" w:rsidTr="007B13BB">
        <w:trPr>
          <w:gridAfter w:val="1"/>
          <w:wAfter w:w="236" w:type="dxa"/>
          <w:trHeight w:val="10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5F8A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07FF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54F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E1AD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98FE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721DE1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952F8E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23346A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49ED4C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C566D8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5931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1C8586A2" w14:textId="77777777" w:rsidTr="007B13BB">
        <w:trPr>
          <w:gridAfter w:val="1"/>
          <w:wAfter w:w="236" w:type="dxa"/>
          <w:trHeight w:val="4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23CE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86D2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19D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CB23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E935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4267D5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A44B0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0E00BA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E2B44DC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FD5AD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2459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1AFC6825" w14:textId="77777777" w:rsidTr="007B13BB">
        <w:trPr>
          <w:gridAfter w:val="1"/>
          <w:wAfter w:w="236" w:type="dxa"/>
          <w:trHeight w:val="70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8AAC3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3.5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FDE97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Мероприятие 03.05.   </w:t>
            </w: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Предоставление детям отдельных категорий граждан права бесплатного посещения занятий по дополнительным образовательным </w:t>
            </w: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lastRenderedPageBreak/>
              <w:t>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23D2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lastRenderedPageBreak/>
              <w:t>2026- 2030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06FC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D467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1 884.00000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83511F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1 884.00000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6FFA05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B7722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A47EF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A6C5C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FE688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образова</w:t>
            </w:r>
            <w:proofErr w:type="spellEnd"/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2E0948" w:rsidRPr="002E0948" w14:paraId="2A1126BC" w14:textId="77777777" w:rsidTr="007B13BB">
        <w:trPr>
          <w:gridAfter w:val="1"/>
          <w:wAfter w:w="236" w:type="dxa"/>
          <w:trHeight w:val="63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4254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662A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001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4D84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B3A1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B1FA98C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B80DA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F025B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E4C9B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1AFCD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3C1D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39DEFB98" w14:textId="77777777" w:rsidTr="007B13BB">
        <w:trPr>
          <w:gridAfter w:val="1"/>
          <w:wAfter w:w="236" w:type="dxa"/>
          <w:trHeight w:val="84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7BFE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9F74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44D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C218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F6EC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1 884.00000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E5A3C6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1 884.00000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6CC59B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9BA07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6707C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CA18F3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026D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6AA5A22E" w14:textId="77777777" w:rsidTr="007B13BB">
        <w:trPr>
          <w:gridAfter w:val="1"/>
          <w:wAfter w:w="236" w:type="dxa"/>
          <w:trHeight w:val="10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6C8D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4AD8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462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9F06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9708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22E7FE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CEC7AE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33070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BA1304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1C59EA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479E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238167E8" w14:textId="77777777" w:rsidTr="007B13BB">
        <w:trPr>
          <w:gridAfter w:val="1"/>
          <w:wAfter w:w="236" w:type="dxa"/>
          <w:trHeight w:val="4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BA3F0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D173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4C1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1BCE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948A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A8615B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FC443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CD2661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EA39EA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0B4BA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1583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0E335B43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BFEC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EA0DC8" w14:textId="3C2F4494" w:rsidR="002E0948" w:rsidRPr="00E4796B" w:rsidRDefault="00E4796B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E4796B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  <w:r w:rsidRPr="00E4796B">
              <w:rPr>
                <w:rFonts w:ascii="Times New Roman" w:eastAsia="Times New Roman" w:hAnsi="Times New Roman" w:cs="Times New Roman"/>
                <w:bCs/>
                <w:kern w:val="0"/>
                <w:sz w:val="14"/>
                <w:szCs w:val="14"/>
                <w:lang w:eastAsia="ru-RU"/>
                <w14:ligatures w14:val="none"/>
              </w:rPr>
              <w:t>Количество детей отдельных категорий граждан, реализовавших право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организациях, оплата по которым осуществлена за счет средств муниципального образования Московской области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14"/>
                <w:szCs w:val="14"/>
                <w:lang w:eastAsia="ru-RU"/>
                <w14:ligatures w14:val="none"/>
              </w:rPr>
              <w:t>,чел.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1F844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23653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EF211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8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D519B0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4766D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 по кварталам</w:t>
            </w:r>
          </w:p>
        </w:tc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40B07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BE190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D2CE9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4BBD9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B5EC3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2E0948" w:rsidRPr="002E0948" w14:paraId="289D0605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0E13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C1C6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B2C3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CBAD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870B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8250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3202A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квартал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9D34A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F914D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A2B00A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8416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1069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6E5B0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65D2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FFD8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AF29BB" w:rsidRPr="002E0948" w14:paraId="11078AD6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CC496" w14:textId="77777777" w:rsidR="00AF29BB" w:rsidRPr="002E0948" w:rsidRDefault="00AF29BB" w:rsidP="00AF2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bookmarkStart w:id="0" w:name="_GoBack" w:colFirst="5" w:colLast="9"/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E6F02" w14:textId="77777777" w:rsidR="00AF29BB" w:rsidRPr="002E0948" w:rsidRDefault="00AF29BB" w:rsidP="00AF29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56243" w14:textId="77777777" w:rsidR="00AF29BB" w:rsidRPr="002E0948" w:rsidRDefault="00AF29BB" w:rsidP="00AF2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78992" w14:textId="77777777" w:rsidR="00AF29BB" w:rsidRPr="002E0948" w:rsidRDefault="00AF29BB" w:rsidP="00AF2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568B9" w14:textId="4E624F0C" w:rsidR="00AF29BB" w:rsidRPr="002E0948" w:rsidRDefault="00AF29BB" w:rsidP="00AF2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F7460" w14:textId="1B9BD8D2" w:rsidR="00AF29BB" w:rsidRPr="002E0948" w:rsidRDefault="00AF29BB" w:rsidP="00AF2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4C0673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04152" w14:textId="6CBA0461" w:rsidR="00AF29BB" w:rsidRPr="002E0948" w:rsidRDefault="00AF29BB" w:rsidP="00AF2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4C0673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6B458" w14:textId="39F703E7" w:rsidR="00AF29BB" w:rsidRPr="002E0948" w:rsidRDefault="00AF29BB" w:rsidP="00AF2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4C0673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1475F" w14:textId="251D8FEF" w:rsidR="00AF29BB" w:rsidRPr="002E0948" w:rsidRDefault="00AF29BB" w:rsidP="00AF2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4C0673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BD237" w14:textId="59FB5568" w:rsidR="00AF29BB" w:rsidRPr="002E0948" w:rsidRDefault="00AF29BB" w:rsidP="00AF2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4C0673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208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C657E" w14:textId="77777777" w:rsidR="00AF29BB" w:rsidRPr="002E0948" w:rsidRDefault="00AF29BB" w:rsidP="00AF2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E60A1" w14:textId="77777777" w:rsidR="00AF29BB" w:rsidRPr="002E0948" w:rsidRDefault="00AF29BB" w:rsidP="00AF2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DA967" w14:textId="77777777" w:rsidR="00AF29BB" w:rsidRPr="002E0948" w:rsidRDefault="00AF29BB" w:rsidP="00AF2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88EA4" w14:textId="77777777" w:rsidR="00AF29BB" w:rsidRPr="002E0948" w:rsidRDefault="00AF29BB" w:rsidP="00AF2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4E239" w14:textId="77777777" w:rsidR="00AF29BB" w:rsidRPr="002E0948" w:rsidRDefault="00AF29BB" w:rsidP="00AF2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bookmarkEnd w:id="0"/>
      <w:tr w:rsidR="002E0948" w:rsidRPr="002E0948" w14:paraId="3DD90E3D" w14:textId="77777777" w:rsidTr="007B13BB">
        <w:trPr>
          <w:gridAfter w:val="1"/>
          <w:wAfter w:w="236" w:type="dxa"/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65FD5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4.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41AD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Основное мероприятие 04.</w:t>
            </w: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759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6EB8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5C94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469 047.16120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6748C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EAF6C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CB73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E57A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5A03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A07C9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</w:t>
            </w:r>
            <w:proofErr w:type="spellStart"/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Муниципаль-ные</w:t>
            </w:r>
            <w:proofErr w:type="spellEnd"/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</w:t>
            </w:r>
            <w:proofErr w:type="spellStart"/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образова</w:t>
            </w:r>
            <w:proofErr w:type="spellEnd"/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2E0948" w:rsidRPr="002E0948" w14:paraId="523DDD0B" w14:textId="77777777" w:rsidTr="007B13BB">
        <w:trPr>
          <w:gridAfter w:val="1"/>
          <w:wAfter w:w="236" w:type="dxa"/>
          <w:trHeight w:val="5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04226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FCD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ABE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DC69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9096A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CB10E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56A2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739E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45E6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6844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EC450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401F707D" w14:textId="77777777" w:rsidTr="007B13BB">
        <w:trPr>
          <w:gridAfter w:val="1"/>
          <w:wAfter w:w="236" w:type="dxa"/>
          <w:trHeight w:val="72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55E0B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822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2E0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B487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7BE1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D256A4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AF66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C2B6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AFC8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640D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1B59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25CE3D79" w14:textId="77777777" w:rsidTr="007B13BB">
        <w:trPr>
          <w:gridAfter w:val="1"/>
          <w:wAfter w:w="236" w:type="dxa"/>
          <w:trHeight w:val="83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2B4C1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0E2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D02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0184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1268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469 047.16120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71FD9B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1198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E13A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5014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D43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F15A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7CCF29FF" w14:textId="77777777" w:rsidTr="007B13BB">
        <w:trPr>
          <w:gridAfter w:val="1"/>
          <w:wAfter w:w="236" w:type="dxa"/>
          <w:trHeight w:val="4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191F5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A13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DB1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E54A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2843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E62E3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7F77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C8B3C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646D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7F82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8A2E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19AB32A7" w14:textId="77777777" w:rsidTr="007B13BB">
        <w:trPr>
          <w:gridAfter w:val="1"/>
          <w:wAfter w:w="236" w:type="dxa"/>
          <w:trHeight w:val="70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8B1BEA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4.2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AB8A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Мероприятие 04.02. </w:t>
            </w: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A8D9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60F0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A619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469 047.16120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1EE1F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F307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35BD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6FE5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7B15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9AFB6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образова</w:t>
            </w:r>
            <w:proofErr w:type="spellEnd"/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2E0948" w:rsidRPr="002E0948" w14:paraId="6A739E79" w14:textId="77777777" w:rsidTr="007B13BB">
        <w:trPr>
          <w:gridAfter w:val="1"/>
          <w:wAfter w:w="236" w:type="dxa"/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2E5C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6E4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188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67CD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0D5E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8A811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7337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E031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A7A2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D055A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3501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28605A83" w14:textId="77777777" w:rsidTr="007B13BB">
        <w:trPr>
          <w:gridAfter w:val="1"/>
          <w:wAfter w:w="236" w:type="dxa"/>
          <w:trHeight w:val="7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3835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66D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413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B9F2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5F37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FDAC51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81CE3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8EAE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8BA3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BE9E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A1A5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40E76A96" w14:textId="77777777" w:rsidTr="007B13BB">
        <w:trPr>
          <w:gridAfter w:val="1"/>
          <w:wAfter w:w="236" w:type="dxa"/>
          <w:trHeight w:val="92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D193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898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BFC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A780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A81E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469 047.16120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853B1A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92E4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1783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CC93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F2B0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93 809.43224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2774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5EEA72AA" w14:textId="77777777" w:rsidTr="007B13BB">
        <w:trPr>
          <w:gridAfter w:val="1"/>
          <w:wAfter w:w="236" w:type="dxa"/>
          <w:trHeight w:val="4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0DD8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402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4C1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0E6B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0408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D7E4B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E155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6D61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F546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66B9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9FD6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496036C5" w14:textId="77777777" w:rsidTr="007B13BB">
        <w:trPr>
          <w:gridAfter w:val="1"/>
          <w:wAfter w:w="236" w:type="dxa"/>
          <w:trHeight w:val="45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DCA5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88124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Количество учреждений дополнительного образования, в которых обеспечено</w:t>
            </w:r>
            <w:r w:rsidRPr="002E0948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br/>
              <w:t xml:space="preserve">функционирование модели персонифицированного финансирования дополнительного образования детей, </w:t>
            </w:r>
            <w:proofErr w:type="spellStart"/>
            <w:r w:rsidRPr="002E0948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шт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31B06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49BA1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73AC5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8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A75CB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9DEEB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DCC35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3DE18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01CF7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81A0E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070BE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2E0948" w:rsidRPr="002E0948" w14:paraId="7FB9F144" w14:textId="77777777" w:rsidTr="007B13BB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1F09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7C69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9903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EDBF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92C8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D3D4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36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4ECF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48D1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5636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33B2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17E7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C9A4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77ED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2E0948" w:rsidRPr="002E0948" w14:paraId="46DE638D" w14:textId="77777777" w:rsidTr="007B13BB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9C4E0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292E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B67D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C53F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EEE6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D731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84E24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квартал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E92B4A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2E6E8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53172C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CBC90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AC86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6634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B17B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9DCE5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236" w:type="dxa"/>
            <w:vAlign w:val="center"/>
            <w:hideMark/>
          </w:tcPr>
          <w:p w14:paraId="4C7BDD1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E0948" w:rsidRPr="002E0948" w14:paraId="3923C340" w14:textId="77777777" w:rsidTr="007B13BB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DE3A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43A5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E006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34EF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9D6E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69FC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C8E2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6477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1274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DAB49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0E21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E6CA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A92B7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B46BB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53C0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236" w:type="dxa"/>
            <w:vAlign w:val="center"/>
            <w:hideMark/>
          </w:tcPr>
          <w:p w14:paraId="54CC3540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E0948" w:rsidRPr="002E0948" w14:paraId="06008D76" w14:textId="77777777" w:rsidTr="007B13BB">
        <w:trPr>
          <w:trHeight w:val="300"/>
        </w:trPr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6306A" w14:textId="4F542486" w:rsidR="002E0948" w:rsidRPr="00615D11" w:rsidRDefault="002E0948" w:rsidP="007B1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val="en-US"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Итого по Подпрогра</w:t>
            </w:r>
            <w:r w:rsidR="008E133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</w:t>
            </w:r>
            <w:r w:rsidRPr="002E094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ме </w:t>
            </w:r>
            <w:r w:rsidR="00615D1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val="en-US" w:eastAsia="ru-RU"/>
                <w14:ligatures w14:val="none"/>
              </w:rPr>
              <w:t>II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C14E6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A6C7C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09BF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988 128.15760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04C91E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199 132.83152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4FFDD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197 248.83152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891A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197 248.83152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BC9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197 248.83152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4DAC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197 248.83152</w:t>
            </w:r>
          </w:p>
        </w:tc>
        <w:tc>
          <w:tcPr>
            <w:tcW w:w="11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9C9C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236" w:type="dxa"/>
            <w:vAlign w:val="center"/>
            <w:hideMark/>
          </w:tcPr>
          <w:p w14:paraId="3CEDB333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E0948" w:rsidRPr="002E0948" w14:paraId="07D6CFBF" w14:textId="77777777" w:rsidTr="007B13BB">
        <w:trPr>
          <w:trHeight w:val="630"/>
        </w:trPr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AAD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55DF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D1C5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4DE4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D0AEEC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37F1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013C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4E6B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386EB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C50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236" w:type="dxa"/>
            <w:vAlign w:val="center"/>
            <w:hideMark/>
          </w:tcPr>
          <w:p w14:paraId="3BF3823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E0948" w:rsidRPr="002E0948" w14:paraId="3996790E" w14:textId="77777777" w:rsidTr="007B13BB">
        <w:trPr>
          <w:trHeight w:val="840"/>
        </w:trPr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9778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C29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404B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5209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1 884.00000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0F36D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1 884.00000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7999E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D0F1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A1877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95EFA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7D2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236" w:type="dxa"/>
            <w:vAlign w:val="center"/>
            <w:hideMark/>
          </w:tcPr>
          <w:p w14:paraId="675817D0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E0948" w:rsidRPr="002E0948" w14:paraId="79786E12" w14:textId="77777777" w:rsidTr="007B13BB">
        <w:trPr>
          <w:trHeight w:val="1050"/>
        </w:trPr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D68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5EC6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5A852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73C31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901 244.15760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4CCD49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180 248.83152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4151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180 248.83152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B1A8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180 248.83152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6A0B0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180 248.83152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F576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180 248.83152</w:t>
            </w:r>
          </w:p>
        </w:tc>
        <w:tc>
          <w:tcPr>
            <w:tcW w:w="11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FD1A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236" w:type="dxa"/>
            <w:vAlign w:val="center"/>
            <w:hideMark/>
          </w:tcPr>
          <w:p w14:paraId="7FB5B89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E0948" w:rsidRPr="002E0948" w14:paraId="470D4549" w14:textId="77777777" w:rsidTr="007B13BB">
        <w:trPr>
          <w:trHeight w:val="420"/>
        </w:trPr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9F4E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231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511B4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4E7A8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85 000.00000</w:t>
            </w:r>
          </w:p>
        </w:tc>
        <w:tc>
          <w:tcPr>
            <w:tcW w:w="4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937D385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17 000.00000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A9E0F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17 000.00000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E9252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17 000.00000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02AC9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17 000.00000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61014" w14:textId="77777777" w:rsidR="002E0948" w:rsidRPr="002E0948" w:rsidRDefault="002E0948" w:rsidP="002E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E094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17 000.00000</w:t>
            </w:r>
          </w:p>
        </w:tc>
        <w:tc>
          <w:tcPr>
            <w:tcW w:w="11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8571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236" w:type="dxa"/>
            <w:vAlign w:val="center"/>
            <w:hideMark/>
          </w:tcPr>
          <w:p w14:paraId="25C30E6D" w14:textId="77777777" w:rsidR="002E0948" w:rsidRPr="002E0948" w:rsidRDefault="002E0948" w:rsidP="002E094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48F15283" w14:textId="77777777" w:rsidR="00C77AFC" w:rsidRPr="0028358D" w:rsidRDefault="00C77AFC">
      <w:pPr>
        <w:rPr>
          <w:sz w:val="16"/>
          <w:szCs w:val="16"/>
        </w:rPr>
      </w:pPr>
    </w:p>
    <w:sectPr w:rsidR="00C77AFC" w:rsidRPr="0028358D" w:rsidSect="002835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58D"/>
    <w:rsid w:val="00025FC0"/>
    <w:rsid w:val="00111501"/>
    <w:rsid w:val="002769F1"/>
    <w:rsid w:val="0028358D"/>
    <w:rsid w:val="002E0948"/>
    <w:rsid w:val="003B7331"/>
    <w:rsid w:val="003C12FA"/>
    <w:rsid w:val="00463CFE"/>
    <w:rsid w:val="0052368A"/>
    <w:rsid w:val="00536DBA"/>
    <w:rsid w:val="00615D11"/>
    <w:rsid w:val="006969A5"/>
    <w:rsid w:val="007B13BB"/>
    <w:rsid w:val="0084111B"/>
    <w:rsid w:val="008E133E"/>
    <w:rsid w:val="00AF29BB"/>
    <w:rsid w:val="00BA3152"/>
    <w:rsid w:val="00C77AFC"/>
    <w:rsid w:val="00CF2CFB"/>
    <w:rsid w:val="00E4796B"/>
    <w:rsid w:val="00F1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61578"/>
  <w15:chartTrackingRefBased/>
  <w15:docId w15:val="{1030C16E-5D27-45E0-98D8-65FA0F8B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358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8358D"/>
    <w:rPr>
      <w:color w:val="800080"/>
      <w:u w:val="single"/>
    </w:rPr>
  </w:style>
  <w:style w:type="paragraph" w:customStyle="1" w:styleId="msonormal0">
    <w:name w:val="msonormal"/>
    <w:basedOn w:val="a"/>
    <w:rsid w:val="00283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font5">
    <w:name w:val="font5"/>
    <w:basedOn w:val="a"/>
    <w:rsid w:val="00283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font6">
    <w:name w:val="font6"/>
    <w:basedOn w:val="a"/>
    <w:rsid w:val="00283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/>
      <w14:ligatures w14:val="none"/>
    </w:rPr>
  </w:style>
  <w:style w:type="paragraph" w:customStyle="1" w:styleId="font7">
    <w:name w:val="font7"/>
    <w:basedOn w:val="a"/>
    <w:rsid w:val="00283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0">
    <w:name w:val="xl4690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1">
    <w:name w:val="xl4691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2">
    <w:name w:val="xl4692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3">
    <w:name w:val="xl4693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4">
    <w:name w:val="xl4694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5">
    <w:name w:val="xl4695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6">
    <w:name w:val="xl4696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7">
    <w:name w:val="xl4697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8">
    <w:name w:val="xl4698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9">
    <w:name w:val="xl4699"/>
    <w:basedOn w:val="a"/>
    <w:rsid w:val="002835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0">
    <w:name w:val="xl4700"/>
    <w:basedOn w:val="a"/>
    <w:rsid w:val="002835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1">
    <w:name w:val="xl4701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2">
    <w:name w:val="xl4702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3">
    <w:name w:val="xl4703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4">
    <w:name w:val="xl4704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5">
    <w:name w:val="xl4705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6">
    <w:name w:val="xl4706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4707">
    <w:name w:val="xl4707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8">
    <w:name w:val="xl4708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9">
    <w:name w:val="xl4709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0">
    <w:name w:val="xl4710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11">
    <w:name w:val="xl4711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12">
    <w:name w:val="xl4712"/>
    <w:basedOn w:val="a"/>
    <w:rsid w:val="002835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13">
    <w:name w:val="xl4713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14">
    <w:name w:val="xl4714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5">
    <w:name w:val="xl4715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6">
    <w:name w:val="xl4716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17">
    <w:name w:val="xl4717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18">
    <w:name w:val="xl4718"/>
    <w:basedOn w:val="a"/>
    <w:rsid w:val="002835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19">
    <w:name w:val="xl4719"/>
    <w:basedOn w:val="a"/>
    <w:rsid w:val="002835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20">
    <w:name w:val="xl4720"/>
    <w:basedOn w:val="a"/>
    <w:rsid w:val="002835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1">
    <w:name w:val="xl4721"/>
    <w:basedOn w:val="a"/>
    <w:rsid w:val="002835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2">
    <w:name w:val="xl4722"/>
    <w:basedOn w:val="a"/>
    <w:rsid w:val="002835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3">
    <w:name w:val="xl4723"/>
    <w:basedOn w:val="a"/>
    <w:rsid w:val="002835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4">
    <w:name w:val="xl4724"/>
    <w:basedOn w:val="a"/>
    <w:rsid w:val="002835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5">
    <w:name w:val="xl4725"/>
    <w:basedOn w:val="a"/>
    <w:rsid w:val="002835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6">
    <w:name w:val="xl4726"/>
    <w:basedOn w:val="a"/>
    <w:rsid w:val="002835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7">
    <w:name w:val="xl4727"/>
    <w:basedOn w:val="a"/>
    <w:rsid w:val="002835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28">
    <w:name w:val="xl4728"/>
    <w:basedOn w:val="a"/>
    <w:rsid w:val="002835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29">
    <w:name w:val="xl4729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30">
    <w:name w:val="xl4730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1">
    <w:name w:val="xl4731"/>
    <w:basedOn w:val="a"/>
    <w:rsid w:val="002835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2">
    <w:name w:val="xl4732"/>
    <w:basedOn w:val="a"/>
    <w:rsid w:val="002835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3">
    <w:name w:val="xl4733"/>
    <w:basedOn w:val="a"/>
    <w:rsid w:val="002835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4">
    <w:name w:val="xl4734"/>
    <w:basedOn w:val="a"/>
    <w:rsid w:val="002835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35">
    <w:name w:val="xl4735"/>
    <w:basedOn w:val="a"/>
    <w:rsid w:val="002835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36">
    <w:name w:val="xl4736"/>
    <w:basedOn w:val="a"/>
    <w:rsid w:val="002835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7">
    <w:name w:val="xl4737"/>
    <w:basedOn w:val="a"/>
    <w:rsid w:val="002835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8">
    <w:name w:val="xl4738"/>
    <w:basedOn w:val="a"/>
    <w:rsid w:val="002835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9">
    <w:name w:val="xl4739"/>
    <w:basedOn w:val="a"/>
    <w:rsid w:val="002835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40">
    <w:name w:val="xl4740"/>
    <w:basedOn w:val="a"/>
    <w:rsid w:val="002835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41">
    <w:name w:val="xl4741"/>
    <w:basedOn w:val="a"/>
    <w:rsid w:val="002835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2">
    <w:name w:val="xl4742"/>
    <w:basedOn w:val="a"/>
    <w:rsid w:val="002835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3">
    <w:name w:val="xl4743"/>
    <w:basedOn w:val="a"/>
    <w:rsid w:val="002835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4">
    <w:name w:val="xl4744"/>
    <w:basedOn w:val="a"/>
    <w:rsid w:val="002835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45">
    <w:name w:val="xl4745"/>
    <w:basedOn w:val="a"/>
    <w:rsid w:val="002835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6">
    <w:name w:val="xl4746"/>
    <w:basedOn w:val="a"/>
    <w:rsid w:val="002835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7">
    <w:name w:val="xl4747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8">
    <w:name w:val="xl4748"/>
    <w:basedOn w:val="a"/>
    <w:rsid w:val="002835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9">
    <w:name w:val="xl4749"/>
    <w:basedOn w:val="a"/>
    <w:rsid w:val="0028358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50">
    <w:name w:val="xl4750"/>
    <w:basedOn w:val="a"/>
    <w:rsid w:val="0028358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51">
    <w:name w:val="xl4751"/>
    <w:basedOn w:val="a"/>
    <w:rsid w:val="002835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52">
    <w:name w:val="xl4752"/>
    <w:basedOn w:val="a"/>
    <w:rsid w:val="002835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53">
    <w:name w:val="xl4753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54">
    <w:name w:val="xl4754"/>
    <w:basedOn w:val="a"/>
    <w:rsid w:val="002835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5">
    <w:name w:val="xl4755"/>
    <w:basedOn w:val="a"/>
    <w:rsid w:val="002835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6">
    <w:name w:val="xl4756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7">
    <w:name w:val="xl4757"/>
    <w:basedOn w:val="a"/>
    <w:rsid w:val="002835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58">
    <w:name w:val="xl4758"/>
    <w:basedOn w:val="a"/>
    <w:rsid w:val="002835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59">
    <w:name w:val="xl4759"/>
    <w:basedOn w:val="a"/>
    <w:rsid w:val="002835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60">
    <w:name w:val="xl4760"/>
    <w:basedOn w:val="a"/>
    <w:rsid w:val="002835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61">
    <w:name w:val="xl4761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62">
    <w:name w:val="xl4762"/>
    <w:basedOn w:val="a"/>
    <w:rsid w:val="002835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63">
    <w:name w:val="xl4763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64">
    <w:name w:val="xl4764"/>
    <w:basedOn w:val="a"/>
    <w:rsid w:val="002835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65">
    <w:name w:val="xl4765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66">
    <w:name w:val="xl4766"/>
    <w:basedOn w:val="a"/>
    <w:rsid w:val="002835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67">
    <w:name w:val="xl4767"/>
    <w:basedOn w:val="a"/>
    <w:rsid w:val="002835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68">
    <w:name w:val="xl4768"/>
    <w:basedOn w:val="a"/>
    <w:rsid w:val="002835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69">
    <w:name w:val="xl4769"/>
    <w:basedOn w:val="a"/>
    <w:rsid w:val="002835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70">
    <w:name w:val="xl4770"/>
    <w:basedOn w:val="a"/>
    <w:rsid w:val="002835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71">
    <w:name w:val="xl4771"/>
    <w:basedOn w:val="a"/>
    <w:rsid w:val="002835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72">
    <w:name w:val="xl4772"/>
    <w:basedOn w:val="a"/>
    <w:rsid w:val="0028358D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73">
    <w:name w:val="xl4773"/>
    <w:basedOn w:val="a"/>
    <w:rsid w:val="002835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74">
    <w:name w:val="xl4774"/>
    <w:basedOn w:val="a"/>
    <w:rsid w:val="002835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75">
    <w:name w:val="xl4775"/>
    <w:basedOn w:val="a"/>
    <w:rsid w:val="0028358D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76">
    <w:name w:val="xl4776"/>
    <w:basedOn w:val="a"/>
    <w:rsid w:val="002835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77">
    <w:name w:val="xl4777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78">
    <w:name w:val="xl4778"/>
    <w:basedOn w:val="a"/>
    <w:rsid w:val="002835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79">
    <w:name w:val="xl4779"/>
    <w:basedOn w:val="a"/>
    <w:rsid w:val="002835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0">
    <w:name w:val="xl4780"/>
    <w:basedOn w:val="a"/>
    <w:rsid w:val="002835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1">
    <w:name w:val="xl4781"/>
    <w:basedOn w:val="a"/>
    <w:rsid w:val="002835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4782">
    <w:name w:val="xl4782"/>
    <w:basedOn w:val="a"/>
    <w:rsid w:val="002835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83">
    <w:name w:val="xl4783"/>
    <w:basedOn w:val="a"/>
    <w:rsid w:val="002835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84">
    <w:name w:val="xl4784"/>
    <w:basedOn w:val="a"/>
    <w:rsid w:val="002835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85">
    <w:name w:val="xl4785"/>
    <w:basedOn w:val="a"/>
    <w:rsid w:val="002835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86">
    <w:name w:val="xl4786"/>
    <w:basedOn w:val="a"/>
    <w:rsid w:val="002835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4787">
    <w:name w:val="xl4787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4788">
    <w:name w:val="xl4788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9">
    <w:name w:val="xl4789"/>
    <w:basedOn w:val="a"/>
    <w:rsid w:val="002835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90">
    <w:name w:val="xl4790"/>
    <w:basedOn w:val="a"/>
    <w:rsid w:val="002835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91">
    <w:name w:val="xl4791"/>
    <w:basedOn w:val="a"/>
    <w:rsid w:val="002835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92">
    <w:name w:val="xl4792"/>
    <w:basedOn w:val="a"/>
    <w:rsid w:val="002835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93">
    <w:name w:val="xl4793"/>
    <w:basedOn w:val="a"/>
    <w:rsid w:val="002835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94">
    <w:name w:val="xl4794"/>
    <w:basedOn w:val="a"/>
    <w:rsid w:val="002835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95">
    <w:name w:val="xl4795"/>
    <w:basedOn w:val="a"/>
    <w:rsid w:val="002835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96">
    <w:name w:val="xl4796"/>
    <w:basedOn w:val="a"/>
    <w:rsid w:val="002835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бухгалтер</dc:creator>
  <cp:keywords/>
  <dc:description/>
  <cp:lastModifiedBy>Ковалевский И.Н.</cp:lastModifiedBy>
  <cp:revision>19</cp:revision>
  <cp:lastPrinted>2026-01-21T08:21:00Z</cp:lastPrinted>
  <dcterms:created xsi:type="dcterms:W3CDTF">2025-10-21T12:40:00Z</dcterms:created>
  <dcterms:modified xsi:type="dcterms:W3CDTF">2026-01-22T11:54:00Z</dcterms:modified>
</cp:coreProperties>
</file>